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F68" w:rsidRDefault="00537F68" w:rsidP="00375DC6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537F68" w:rsidRDefault="00537F68" w:rsidP="00375DC6">
      <w:pPr>
        <w:spacing w:after="0" w:line="240" w:lineRule="auto"/>
        <w:ind w:firstLine="567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6F1182" w:rsidRDefault="006F1182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6F1182" w:rsidRDefault="006F1182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</w:p>
    <w:p w:rsidR="008A5803" w:rsidRDefault="008A5803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8A5803" w:rsidRDefault="008A5803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8A5803" w:rsidRDefault="008A5803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0.6pt;height:509.65pt">
            <v:imagedata r:id="rId6" o:title="Рисунок (5)"/>
          </v:shape>
        </w:pict>
      </w:r>
    </w:p>
    <w:p w:rsidR="006F1182" w:rsidRDefault="006F1182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6F1182" w:rsidRDefault="006F1182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6F1182" w:rsidRPr="009173EB" w:rsidRDefault="006F1182" w:rsidP="006F1182">
      <w:pPr>
        <w:pStyle w:val="a6"/>
        <w:rPr>
          <w:color w:val="000000"/>
          <w:sz w:val="32"/>
          <w:szCs w:val="32"/>
        </w:rPr>
      </w:pPr>
      <w:r w:rsidRPr="009173EB">
        <w:rPr>
          <w:b/>
          <w:color w:val="000000"/>
          <w:sz w:val="32"/>
          <w:szCs w:val="32"/>
          <w:u w:val="single"/>
        </w:rPr>
        <w:t>Цель:</w:t>
      </w:r>
      <w:r w:rsidRPr="009173EB">
        <w:rPr>
          <w:color w:val="000000"/>
          <w:sz w:val="32"/>
          <w:szCs w:val="32"/>
        </w:rPr>
        <w:t xml:space="preserve"> осуществить подготовку к проведению государственной итоговой аттестации по образовательным программам основного общего образования (дал</w:t>
      </w:r>
      <w:r w:rsidR="00902CA6">
        <w:rPr>
          <w:color w:val="000000"/>
          <w:sz w:val="32"/>
          <w:szCs w:val="32"/>
        </w:rPr>
        <w:t>ее – ГИА) в МБОУ «</w:t>
      </w:r>
      <w:proofErr w:type="spellStart"/>
      <w:r w:rsidR="00902CA6">
        <w:rPr>
          <w:color w:val="000000"/>
          <w:sz w:val="32"/>
          <w:szCs w:val="32"/>
        </w:rPr>
        <w:t>Богдашкиская</w:t>
      </w:r>
      <w:proofErr w:type="spellEnd"/>
      <w:r w:rsidRPr="009173EB">
        <w:rPr>
          <w:color w:val="000000"/>
          <w:sz w:val="32"/>
          <w:szCs w:val="32"/>
        </w:rPr>
        <w:t xml:space="preserve"> ООШ»</w:t>
      </w:r>
      <w:r w:rsidR="00902CA6">
        <w:rPr>
          <w:color w:val="000000"/>
          <w:sz w:val="32"/>
          <w:szCs w:val="32"/>
        </w:rPr>
        <w:t xml:space="preserve"> </w:t>
      </w:r>
      <w:r w:rsidRPr="009173EB">
        <w:rPr>
          <w:color w:val="000000"/>
          <w:sz w:val="32"/>
          <w:szCs w:val="32"/>
        </w:rPr>
        <w:t>в</w:t>
      </w:r>
      <w:r w:rsidR="008931A4">
        <w:rPr>
          <w:color w:val="000000"/>
          <w:sz w:val="32"/>
          <w:szCs w:val="32"/>
        </w:rPr>
        <w:t xml:space="preserve"> 20</w:t>
      </w:r>
      <w:r w:rsidR="005D0B23">
        <w:rPr>
          <w:color w:val="000000"/>
          <w:sz w:val="32"/>
          <w:szCs w:val="32"/>
          <w:lang w:val="tt-RU"/>
        </w:rPr>
        <w:t>23</w:t>
      </w:r>
      <w:r w:rsidR="008931A4">
        <w:rPr>
          <w:color w:val="000000"/>
          <w:sz w:val="32"/>
          <w:szCs w:val="32"/>
        </w:rPr>
        <w:t>-202</w:t>
      </w:r>
      <w:r w:rsidR="005D0B23">
        <w:rPr>
          <w:color w:val="000000"/>
          <w:sz w:val="32"/>
          <w:szCs w:val="32"/>
          <w:lang w:val="tt-RU"/>
        </w:rPr>
        <w:t>4</w:t>
      </w:r>
      <w:r w:rsidRPr="009173EB">
        <w:rPr>
          <w:color w:val="000000"/>
          <w:sz w:val="32"/>
          <w:szCs w:val="32"/>
        </w:rPr>
        <w:t xml:space="preserve"> учебном году, итогового собеседования по русскому языку как условия допуска к ГИА-9 в соответствии с требованиями федеральных, региональных, муниципал</w:t>
      </w:r>
      <w:r w:rsidR="009173EB">
        <w:rPr>
          <w:color w:val="000000"/>
          <w:sz w:val="32"/>
          <w:szCs w:val="32"/>
        </w:rPr>
        <w:t>ь</w:t>
      </w:r>
      <w:r w:rsidRPr="009173EB">
        <w:rPr>
          <w:color w:val="000000"/>
          <w:sz w:val="32"/>
          <w:szCs w:val="32"/>
        </w:rPr>
        <w:t>ных нормативных документов, реглам</w:t>
      </w:r>
      <w:r w:rsidR="008931A4">
        <w:rPr>
          <w:color w:val="000000"/>
          <w:sz w:val="32"/>
          <w:szCs w:val="32"/>
        </w:rPr>
        <w:t>ентирующих проведение ГИА в 202</w:t>
      </w:r>
      <w:r w:rsidR="005D0B23">
        <w:rPr>
          <w:color w:val="000000"/>
          <w:sz w:val="32"/>
          <w:szCs w:val="32"/>
          <w:lang w:val="tt-RU"/>
        </w:rPr>
        <w:t>4</w:t>
      </w:r>
      <w:r w:rsidRPr="009173EB">
        <w:rPr>
          <w:color w:val="000000"/>
          <w:sz w:val="32"/>
          <w:szCs w:val="32"/>
        </w:rPr>
        <w:t xml:space="preserve"> году.</w:t>
      </w:r>
    </w:p>
    <w:p w:rsidR="006F1182" w:rsidRPr="009173EB" w:rsidRDefault="005D0B23" w:rsidP="006F1182">
      <w:pPr>
        <w:pStyle w:val="a6"/>
        <w:rPr>
          <w:b/>
          <w:color w:val="000000"/>
          <w:sz w:val="32"/>
          <w:szCs w:val="32"/>
          <w:u w:val="single"/>
        </w:rPr>
      </w:pPr>
      <w:r>
        <w:rPr>
          <w:b/>
          <w:color w:val="000000"/>
          <w:sz w:val="32"/>
          <w:szCs w:val="32"/>
          <w:u w:val="single"/>
        </w:rPr>
        <w:t>Задачи на 2023-2024</w:t>
      </w:r>
      <w:r w:rsidR="006F1182" w:rsidRPr="009173EB">
        <w:rPr>
          <w:b/>
          <w:color w:val="000000"/>
          <w:sz w:val="32"/>
          <w:szCs w:val="32"/>
          <w:u w:val="single"/>
        </w:rPr>
        <w:t xml:space="preserve"> учебный год:</w:t>
      </w:r>
    </w:p>
    <w:p w:rsidR="006F1182" w:rsidRPr="009173EB" w:rsidRDefault="006F1182" w:rsidP="006F1182">
      <w:pPr>
        <w:pStyle w:val="a6"/>
        <w:rPr>
          <w:color w:val="000000"/>
          <w:sz w:val="32"/>
          <w:szCs w:val="32"/>
        </w:rPr>
      </w:pPr>
      <w:r w:rsidRPr="009173EB">
        <w:rPr>
          <w:color w:val="000000"/>
          <w:sz w:val="32"/>
          <w:szCs w:val="32"/>
        </w:rPr>
        <w:t>- обеспечить качественную подготовку выпускников к сдаче государственной итоговой аттестации по образовательным программам осн</w:t>
      </w:r>
      <w:r w:rsidR="008931A4">
        <w:rPr>
          <w:color w:val="000000"/>
          <w:sz w:val="32"/>
          <w:szCs w:val="32"/>
        </w:rPr>
        <w:t>овного общего образования в 20</w:t>
      </w:r>
      <w:r w:rsidR="005D0B23">
        <w:rPr>
          <w:color w:val="000000"/>
          <w:sz w:val="32"/>
          <w:szCs w:val="32"/>
          <w:lang w:val="tt-RU"/>
        </w:rPr>
        <w:t>24</w:t>
      </w:r>
      <w:r w:rsidRPr="009173EB">
        <w:rPr>
          <w:color w:val="000000"/>
          <w:sz w:val="32"/>
          <w:szCs w:val="32"/>
        </w:rPr>
        <w:t xml:space="preserve"> году;</w:t>
      </w:r>
    </w:p>
    <w:p w:rsidR="006F1182" w:rsidRPr="009173EB" w:rsidRDefault="006F1182" w:rsidP="006F1182">
      <w:pPr>
        <w:pStyle w:val="a6"/>
        <w:rPr>
          <w:color w:val="000000"/>
          <w:sz w:val="32"/>
          <w:szCs w:val="32"/>
        </w:rPr>
      </w:pPr>
      <w:r w:rsidRPr="009173EB">
        <w:rPr>
          <w:color w:val="000000"/>
          <w:sz w:val="32"/>
          <w:szCs w:val="32"/>
        </w:rPr>
        <w:t>- вести целенаправленную информационно – разъяснительную работу по подготовке к проведению ГИА с выпускниками 9-х</w:t>
      </w:r>
      <w:r w:rsidR="009173EB" w:rsidRPr="009173EB">
        <w:rPr>
          <w:color w:val="000000"/>
          <w:sz w:val="32"/>
          <w:szCs w:val="32"/>
        </w:rPr>
        <w:t xml:space="preserve"> </w:t>
      </w:r>
      <w:r w:rsidRPr="009173EB">
        <w:rPr>
          <w:color w:val="000000"/>
          <w:sz w:val="32"/>
          <w:szCs w:val="32"/>
        </w:rPr>
        <w:t>классов и их родителями (законными представителями);</w:t>
      </w:r>
    </w:p>
    <w:p w:rsidR="006F1182" w:rsidRPr="009173EB" w:rsidRDefault="006F1182" w:rsidP="006F1182">
      <w:pPr>
        <w:pStyle w:val="a6"/>
        <w:rPr>
          <w:color w:val="000000"/>
          <w:sz w:val="32"/>
          <w:szCs w:val="32"/>
        </w:rPr>
      </w:pPr>
      <w:r w:rsidRPr="009173EB">
        <w:rPr>
          <w:color w:val="000000"/>
          <w:sz w:val="32"/>
          <w:szCs w:val="32"/>
        </w:rPr>
        <w:t>- организовать работу по психолого-педагогическому сопровождению выпускников 9-х классов и их родителей с целью профилактики негативного отношения к ГИА и формирования осознанного подхода к образованию.</w:t>
      </w:r>
    </w:p>
    <w:p w:rsidR="006F1182" w:rsidRDefault="006F1182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6F1182" w:rsidRDefault="006F1182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6F1182" w:rsidRDefault="006F1182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6F1182" w:rsidRDefault="006F1182" w:rsidP="00580715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</w:p>
    <w:p w:rsidR="009173EB" w:rsidRDefault="009173EB" w:rsidP="009173EB">
      <w:pPr>
        <w:spacing w:after="0" w:line="240" w:lineRule="auto"/>
        <w:rPr>
          <w:rFonts w:ascii="Times New Roman" w:hAnsi="Times New Roman" w:cs="Times New Roman"/>
          <w:sz w:val="40"/>
          <w:szCs w:val="40"/>
          <w:lang w:val="tt-RU"/>
        </w:rPr>
      </w:pPr>
    </w:p>
    <w:p w:rsidR="008B4DEF" w:rsidRDefault="008B4DEF" w:rsidP="009173EB">
      <w:pPr>
        <w:spacing w:after="0" w:line="240" w:lineRule="auto"/>
        <w:rPr>
          <w:rFonts w:ascii="Times New Roman" w:hAnsi="Times New Roman" w:cs="Times New Roman"/>
          <w:sz w:val="40"/>
          <w:szCs w:val="40"/>
          <w:lang w:val="tt-RU"/>
        </w:rPr>
      </w:pPr>
    </w:p>
    <w:p w:rsidR="00902CA6" w:rsidRDefault="00902CA6" w:rsidP="009173EB">
      <w:pPr>
        <w:spacing w:after="0" w:line="240" w:lineRule="auto"/>
        <w:rPr>
          <w:rFonts w:ascii="Times New Roman" w:hAnsi="Times New Roman" w:cs="Times New Roman"/>
          <w:sz w:val="40"/>
          <w:szCs w:val="40"/>
          <w:lang w:val="tt-RU"/>
        </w:rPr>
      </w:pPr>
    </w:p>
    <w:p w:rsidR="00902CA6" w:rsidRPr="008B4DEF" w:rsidRDefault="00902CA6" w:rsidP="009173EB">
      <w:pPr>
        <w:spacing w:after="0" w:line="240" w:lineRule="auto"/>
        <w:rPr>
          <w:rFonts w:ascii="Times New Roman" w:hAnsi="Times New Roman" w:cs="Times New Roman"/>
          <w:sz w:val="40"/>
          <w:szCs w:val="40"/>
          <w:lang w:val="tt-RU"/>
        </w:rPr>
      </w:pPr>
    </w:p>
    <w:p w:rsidR="001D36D0" w:rsidRPr="001D36D0" w:rsidRDefault="001D36D0" w:rsidP="0058071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8846"/>
        <w:gridCol w:w="85"/>
        <w:gridCol w:w="2976"/>
      </w:tblGrid>
      <w:tr w:rsidR="00E050FF" w:rsidRPr="001D36D0" w:rsidTr="002E53F8">
        <w:tc>
          <w:tcPr>
            <w:tcW w:w="2943" w:type="dxa"/>
          </w:tcPr>
          <w:p w:rsidR="00E050FF" w:rsidRPr="009173EB" w:rsidRDefault="00E050FF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173E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Вид деятельности </w:t>
            </w:r>
          </w:p>
        </w:tc>
        <w:tc>
          <w:tcPr>
            <w:tcW w:w="8846" w:type="dxa"/>
          </w:tcPr>
          <w:p w:rsidR="00E050FF" w:rsidRPr="009173EB" w:rsidRDefault="00E050FF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173E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Мероприятия </w:t>
            </w:r>
          </w:p>
          <w:p w:rsidR="005C3DD7" w:rsidRPr="009173EB" w:rsidRDefault="005C3DD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3061" w:type="dxa"/>
            <w:gridSpan w:val="2"/>
          </w:tcPr>
          <w:p w:rsidR="00E050FF" w:rsidRPr="009173EB" w:rsidRDefault="00E050FF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173E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Ответственные </w:t>
            </w:r>
          </w:p>
        </w:tc>
      </w:tr>
      <w:tr w:rsidR="00E050FF" w:rsidRPr="001D36D0" w:rsidTr="002E53F8">
        <w:tc>
          <w:tcPr>
            <w:tcW w:w="14850" w:type="dxa"/>
            <w:gridSpan w:val="4"/>
          </w:tcPr>
          <w:p w:rsidR="00E050FF" w:rsidRPr="009173EB" w:rsidRDefault="00E050FF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173E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Сентябрь </w:t>
            </w:r>
          </w:p>
          <w:p w:rsidR="005C3DD7" w:rsidRPr="001D36D0" w:rsidRDefault="005C3DD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08B6" w:rsidRPr="001D36D0" w:rsidTr="002E53F8">
        <w:trPr>
          <w:trHeight w:val="2576"/>
        </w:trPr>
        <w:tc>
          <w:tcPr>
            <w:tcW w:w="2943" w:type="dxa"/>
          </w:tcPr>
          <w:p w:rsidR="000408B6" w:rsidRPr="001D36D0" w:rsidRDefault="000408B6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Организационно – методическая работа</w:t>
            </w:r>
          </w:p>
        </w:tc>
        <w:tc>
          <w:tcPr>
            <w:tcW w:w="8846" w:type="dxa"/>
          </w:tcPr>
          <w:p w:rsidR="000408B6" w:rsidRPr="001D36D0" w:rsidRDefault="000408B6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1. Совещание при директоре: «Утверждение  плана-графика подготовки школы 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408B6" w:rsidRPr="001D36D0" w:rsidRDefault="000408B6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2. Заседание методического совета: «Организация методической работы по вопросам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408B6" w:rsidRPr="001D36D0" w:rsidRDefault="000408B6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. Пополнение перечня учебной литературы и материалов по подготовке 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ОГЭ.</w:t>
            </w:r>
          </w:p>
          <w:p w:rsidR="000408B6" w:rsidRPr="001D36D0" w:rsidRDefault="000408B6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. Приказ о назначении ответственного за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создание базы данных учащихся 9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3061" w:type="dxa"/>
            <w:gridSpan w:val="2"/>
          </w:tcPr>
          <w:p w:rsidR="000408B6" w:rsidRDefault="000408B6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</w:p>
          <w:p w:rsidR="000408B6" w:rsidRPr="001D36D0" w:rsidRDefault="000408B6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0408B6" w:rsidRPr="001D36D0" w:rsidRDefault="000408B6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50FF" w:rsidRPr="001D36D0" w:rsidTr="002E53F8">
        <w:tc>
          <w:tcPr>
            <w:tcW w:w="2943" w:type="dxa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учащимися</w:t>
            </w:r>
          </w:p>
        </w:tc>
        <w:tc>
          <w:tcPr>
            <w:tcW w:w="8846" w:type="dxa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Информирование по вопросам подготовки к</w:t>
            </w:r>
            <w:r w:rsidR="00110BD8"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- знакомство с инструкцией по подготовке к </w:t>
            </w:r>
            <w:r w:rsidR="00110BD8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- правила поведения на </w:t>
            </w:r>
            <w:r w:rsidR="00110BD8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proofErr w:type="spellStart"/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КИМы</w:t>
            </w:r>
            <w:proofErr w:type="spellEnd"/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- инструктирование учащихся;</w:t>
            </w:r>
          </w:p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- время регистрации на </w:t>
            </w:r>
            <w:r w:rsidR="00110BD8"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  <w:r w:rsidR="00C631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и проведения </w:t>
            </w:r>
            <w:r w:rsidR="00110BD8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- официальные сайты </w:t>
            </w:r>
            <w:r w:rsidR="00110BD8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="009173E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61" w:type="dxa"/>
            <w:gridSpan w:val="2"/>
          </w:tcPr>
          <w:p w:rsidR="00DB33A5" w:rsidRDefault="00DB33A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33A5" w:rsidRDefault="00DB33A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33A5" w:rsidRDefault="00DB33A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50FF" w:rsidRDefault="00DB33A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050FF"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DB33A5" w:rsidRPr="001D36D0" w:rsidRDefault="00DB33A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50FF" w:rsidRPr="001D36D0" w:rsidTr="002E53F8">
        <w:tc>
          <w:tcPr>
            <w:tcW w:w="2943" w:type="dxa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</w:p>
        </w:tc>
        <w:tc>
          <w:tcPr>
            <w:tcW w:w="8846" w:type="dxa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консультации родителей </w:t>
            </w:r>
          </w:p>
        </w:tc>
        <w:tc>
          <w:tcPr>
            <w:tcW w:w="3061" w:type="dxa"/>
            <w:gridSpan w:val="2"/>
          </w:tcPr>
          <w:p w:rsidR="00DB33A5" w:rsidRDefault="00110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E050FF" w:rsidRPr="001D36D0" w:rsidRDefault="00DB33A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050FF"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9173EB" w:rsidRPr="001D36D0" w:rsidTr="002E53F8">
        <w:trPr>
          <w:trHeight w:val="2530"/>
        </w:trPr>
        <w:tc>
          <w:tcPr>
            <w:tcW w:w="2943" w:type="dxa"/>
          </w:tcPr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педагогическим коллективом</w:t>
            </w:r>
          </w:p>
        </w:tc>
        <w:tc>
          <w:tcPr>
            <w:tcW w:w="8846" w:type="dxa"/>
          </w:tcPr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Информационная работа</w:t>
            </w:r>
          </w:p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2. Подготовка учителей русского языка и литературы, учащихся 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Обеспечение готовности учащихся выполнять задания различного уровня сложности</w:t>
            </w:r>
          </w:p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3. Работа с классными руководителями</w:t>
            </w:r>
          </w:p>
          <w:p w:rsidR="009173EB" w:rsidRPr="001D36D0" w:rsidRDefault="009173EB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4. Разработка и ан</w:t>
            </w:r>
            <w:r w:rsidR="00152AB7">
              <w:rPr>
                <w:rFonts w:ascii="Times New Roman" w:hAnsi="Times New Roman" w:cs="Times New Roman"/>
                <w:sz w:val="28"/>
                <w:szCs w:val="28"/>
              </w:rPr>
              <w:t xml:space="preserve">ализ рекомендаций для учителей -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предметников по вопросам подготовки 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ОГЭ.</w:t>
            </w:r>
          </w:p>
        </w:tc>
        <w:tc>
          <w:tcPr>
            <w:tcW w:w="3061" w:type="dxa"/>
            <w:gridSpan w:val="2"/>
          </w:tcPr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Р,  учителя русского языка и литературы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173EB" w:rsidRPr="001D36D0" w:rsidRDefault="009173EB" w:rsidP="009173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50FF" w:rsidRPr="001D36D0" w:rsidTr="002E53F8">
        <w:tc>
          <w:tcPr>
            <w:tcW w:w="14850" w:type="dxa"/>
            <w:gridSpan w:val="4"/>
          </w:tcPr>
          <w:p w:rsidR="00E050FF" w:rsidRPr="009173EB" w:rsidRDefault="00E050FF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173E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Октябрь </w:t>
            </w:r>
          </w:p>
          <w:p w:rsidR="005C3DD7" w:rsidRDefault="005C3DD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BD8" w:rsidRPr="001D36D0" w:rsidRDefault="00134BD8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50FF" w:rsidRPr="001D36D0" w:rsidTr="002E53F8">
        <w:tc>
          <w:tcPr>
            <w:tcW w:w="2943" w:type="dxa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Организационно – методическая работа</w:t>
            </w:r>
          </w:p>
        </w:tc>
        <w:tc>
          <w:tcPr>
            <w:tcW w:w="8846" w:type="dxa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Подготовка информационного стенда для учащихся и родителей «</w:t>
            </w:r>
            <w:r w:rsidR="00F904AC">
              <w:rPr>
                <w:rFonts w:ascii="Times New Roman" w:hAnsi="Times New Roman" w:cs="Times New Roman"/>
                <w:sz w:val="28"/>
                <w:szCs w:val="28"/>
              </w:rPr>
              <w:t>ОГЭ -2024</w:t>
            </w:r>
            <w:r w:rsidR="009173EB">
              <w:rPr>
                <w:rFonts w:ascii="Times New Roman" w:hAnsi="Times New Roman" w:cs="Times New Roman"/>
                <w:sz w:val="28"/>
                <w:szCs w:val="28"/>
              </w:rPr>
              <w:t>» в фойе</w:t>
            </w:r>
            <w:r w:rsidR="00DB33A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152A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B33A5">
              <w:rPr>
                <w:rFonts w:ascii="Times New Roman" w:hAnsi="Times New Roman" w:cs="Times New Roman"/>
                <w:sz w:val="28"/>
                <w:szCs w:val="28"/>
              </w:rPr>
              <w:t>в кабинетах.</w:t>
            </w:r>
          </w:p>
        </w:tc>
        <w:tc>
          <w:tcPr>
            <w:tcW w:w="3061" w:type="dxa"/>
            <w:gridSpan w:val="2"/>
          </w:tcPr>
          <w:p w:rsidR="00E050FF" w:rsidRDefault="00DB33A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050FF"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9173E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учителя-предметники.</w:t>
            </w:r>
          </w:p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50FF" w:rsidRPr="001D36D0" w:rsidTr="002E53F8">
        <w:trPr>
          <w:trHeight w:val="558"/>
        </w:trPr>
        <w:tc>
          <w:tcPr>
            <w:tcW w:w="2943" w:type="dxa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Работа с учащимися </w:t>
            </w:r>
          </w:p>
        </w:tc>
        <w:tc>
          <w:tcPr>
            <w:tcW w:w="8846" w:type="dxa"/>
          </w:tcPr>
          <w:p w:rsidR="00E050FF" w:rsidRPr="001D36D0" w:rsidRDefault="00851AD9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материалов.</w:t>
            </w:r>
          </w:p>
        </w:tc>
        <w:tc>
          <w:tcPr>
            <w:tcW w:w="3061" w:type="dxa"/>
            <w:gridSpan w:val="2"/>
          </w:tcPr>
          <w:p w:rsidR="00E050FF" w:rsidRPr="001D36D0" w:rsidRDefault="00D15244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Учителя- предметники</w:t>
            </w:r>
          </w:p>
        </w:tc>
      </w:tr>
      <w:tr w:rsidR="00E050FF" w:rsidRPr="001D36D0" w:rsidTr="00375DC6">
        <w:trPr>
          <w:trHeight w:val="681"/>
        </w:trPr>
        <w:tc>
          <w:tcPr>
            <w:tcW w:w="2943" w:type="dxa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</w:p>
        </w:tc>
        <w:tc>
          <w:tcPr>
            <w:tcW w:w="8846" w:type="dxa"/>
          </w:tcPr>
          <w:p w:rsidR="005C3DD7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Индивидуальное информировании и консультирование по вопросам, связанным с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="00DB33A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61" w:type="dxa"/>
            <w:gridSpan w:val="2"/>
          </w:tcPr>
          <w:p w:rsidR="009173EB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Директор,</w:t>
            </w:r>
          </w:p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зам. </w:t>
            </w:r>
            <w:r w:rsidR="00DB33A5">
              <w:rPr>
                <w:rFonts w:ascii="Times New Roman" w:hAnsi="Times New Roman" w:cs="Times New Roman"/>
                <w:sz w:val="28"/>
                <w:szCs w:val="28"/>
              </w:rPr>
              <w:t>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E050FF" w:rsidRPr="001D36D0" w:rsidTr="00375DC6">
        <w:trPr>
          <w:trHeight w:val="509"/>
        </w:trPr>
        <w:tc>
          <w:tcPr>
            <w:tcW w:w="14850" w:type="dxa"/>
            <w:gridSpan w:val="4"/>
          </w:tcPr>
          <w:p w:rsidR="00E050FF" w:rsidRPr="009173EB" w:rsidRDefault="00E050FF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9173E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Ноябрь </w:t>
            </w:r>
          </w:p>
          <w:p w:rsidR="005C3DD7" w:rsidRPr="001D36D0" w:rsidRDefault="005C3DD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173EB" w:rsidRPr="001D36D0" w:rsidTr="002E53F8">
        <w:tc>
          <w:tcPr>
            <w:tcW w:w="2943" w:type="dxa"/>
          </w:tcPr>
          <w:p w:rsidR="009173EB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Организационно – методическая работа</w:t>
            </w:r>
          </w:p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46" w:type="dxa"/>
          </w:tcPr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Инструктивно – методическая работа с классными руководителями, учителями, учащимися, родителями о целях и технологии проведения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ОГЭ.</w:t>
            </w:r>
          </w:p>
        </w:tc>
        <w:tc>
          <w:tcPr>
            <w:tcW w:w="3061" w:type="dxa"/>
            <w:gridSpan w:val="2"/>
          </w:tcPr>
          <w:p w:rsidR="009173EB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</w:p>
          <w:p w:rsidR="009173EB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Р, педагогический коллектив</w:t>
            </w:r>
          </w:p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173EB" w:rsidRPr="001D36D0" w:rsidTr="002E53F8">
        <w:trPr>
          <w:trHeight w:val="974"/>
        </w:trPr>
        <w:tc>
          <w:tcPr>
            <w:tcW w:w="2943" w:type="dxa"/>
          </w:tcPr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Нормативные документы</w:t>
            </w:r>
          </w:p>
        </w:tc>
        <w:tc>
          <w:tcPr>
            <w:tcW w:w="8846" w:type="dxa"/>
          </w:tcPr>
          <w:p w:rsidR="009173EB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Pr="009173EB">
              <w:rPr>
                <w:rFonts w:ascii="Times New Roman" w:hAnsi="Times New Roman" w:cs="Times New Roman"/>
                <w:sz w:val="28"/>
                <w:szCs w:val="28"/>
              </w:rPr>
              <w:t>Подготовка базы данных по школе на электронном носителе</w:t>
            </w:r>
          </w:p>
          <w:p w:rsidR="009173EB" w:rsidRPr="005C3DD7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бор копий паспортов учащихся  9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класса</w:t>
            </w:r>
          </w:p>
        </w:tc>
        <w:tc>
          <w:tcPr>
            <w:tcW w:w="3061" w:type="dxa"/>
            <w:gridSpan w:val="2"/>
          </w:tcPr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Ответственный за базу данных</w:t>
            </w:r>
          </w:p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9173EB" w:rsidRPr="001D36D0" w:rsidTr="002E53F8">
        <w:trPr>
          <w:trHeight w:val="860"/>
        </w:trPr>
        <w:tc>
          <w:tcPr>
            <w:tcW w:w="2943" w:type="dxa"/>
          </w:tcPr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учащимися</w:t>
            </w:r>
          </w:p>
        </w:tc>
        <w:tc>
          <w:tcPr>
            <w:tcW w:w="8846" w:type="dxa"/>
          </w:tcPr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1. Индивидуальное консультирование учащихся </w:t>
            </w:r>
          </w:p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Работа с заданиями различной сложности. Работа с бланками.</w:t>
            </w:r>
          </w:p>
        </w:tc>
        <w:tc>
          <w:tcPr>
            <w:tcW w:w="3061" w:type="dxa"/>
            <w:gridSpan w:val="2"/>
          </w:tcPr>
          <w:p w:rsidR="009173EB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73EB" w:rsidRPr="001D36D0" w:rsidRDefault="009173EB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</w:tr>
      <w:tr w:rsidR="00E050FF" w:rsidRPr="001D36D0" w:rsidTr="002E53F8">
        <w:trPr>
          <w:trHeight w:val="896"/>
        </w:trPr>
        <w:tc>
          <w:tcPr>
            <w:tcW w:w="2943" w:type="dxa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</w:p>
        </w:tc>
        <w:tc>
          <w:tcPr>
            <w:tcW w:w="8846" w:type="dxa"/>
          </w:tcPr>
          <w:p w:rsidR="000F1C27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Индивидуальное информирование и консультирование по вопросам, связанным с </w:t>
            </w:r>
            <w:r w:rsidR="000F1C27">
              <w:rPr>
                <w:rFonts w:ascii="Times New Roman" w:hAnsi="Times New Roman" w:cs="Times New Roman"/>
                <w:sz w:val="28"/>
                <w:szCs w:val="28"/>
              </w:rPr>
              <w:t>ГИА</w:t>
            </w:r>
          </w:p>
        </w:tc>
        <w:tc>
          <w:tcPr>
            <w:tcW w:w="3061" w:type="dxa"/>
            <w:gridSpan w:val="2"/>
          </w:tcPr>
          <w:p w:rsidR="00E050FF" w:rsidRPr="001D36D0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E050FF" w:rsidRPr="001D36D0" w:rsidTr="00375DC6">
        <w:trPr>
          <w:trHeight w:val="85"/>
        </w:trPr>
        <w:tc>
          <w:tcPr>
            <w:tcW w:w="2943" w:type="dxa"/>
          </w:tcPr>
          <w:p w:rsidR="00134BD8" w:rsidRDefault="00E050FF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педагогическим коллективом</w:t>
            </w:r>
          </w:p>
          <w:p w:rsidR="00375DC6" w:rsidRPr="001D36D0" w:rsidRDefault="00375DC6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46" w:type="dxa"/>
          </w:tcPr>
          <w:p w:rsidR="00E050FF" w:rsidRPr="001D36D0" w:rsidRDefault="00E050FF" w:rsidP="00C631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по вопросам подготовки к </w:t>
            </w:r>
            <w:r w:rsidR="00C631EB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="000F1C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61" w:type="dxa"/>
            <w:gridSpan w:val="2"/>
          </w:tcPr>
          <w:p w:rsidR="00E050FF" w:rsidRPr="001D36D0" w:rsidRDefault="000F1C27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E050FF"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E050FF" w:rsidRPr="001D36D0" w:rsidTr="002E53F8">
        <w:tc>
          <w:tcPr>
            <w:tcW w:w="14850" w:type="dxa"/>
            <w:gridSpan w:val="4"/>
          </w:tcPr>
          <w:p w:rsidR="00E050FF" w:rsidRPr="00134BD8" w:rsidRDefault="00E050FF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34BD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Декабрь </w:t>
            </w:r>
          </w:p>
          <w:p w:rsidR="000F1C27" w:rsidRPr="001D36D0" w:rsidRDefault="000F1C2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2E53F8">
        <w:trPr>
          <w:trHeight w:val="2254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Организационно – методическая работа</w:t>
            </w:r>
          </w:p>
        </w:tc>
        <w:tc>
          <w:tcPr>
            <w:tcW w:w="8846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Подготовка материалов (информационных, наглядных) к выступлению на родительском собрании)</w:t>
            </w:r>
          </w:p>
          <w:p w:rsidR="00134BD8" w:rsidRPr="001D36D0" w:rsidRDefault="00134BD8" w:rsidP="002A7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 Подготовка материалов для проведения про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бного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внутришкольного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ГИА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(тесты, бланки)</w:t>
            </w:r>
          </w:p>
          <w:p w:rsidR="00134BD8" w:rsidRDefault="00134BD8" w:rsidP="002A7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 Разработка анкеты, про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водимой после пробного ГИА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(цель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- выявить трудные моменты, вопросы по организации экзамена в форме и 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материалам ГИА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F112DE" w:rsidRPr="001D36D0" w:rsidRDefault="00F112DE" w:rsidP="002A7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1" w:type="dxa"/>
            <w:gridSpan w:val="2"/>
          </w:tcPr>
          <w:p w:rsidR="00134BD8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134BD8" w:rsidRPr="001D36D0" w:rsidRDefault="00134BD8" w:rsidP="002A7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Учителя </w:t>
            </w:r>
            <w:r w:rsidR="0017635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предметники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34BD8" w:rsidRDefault="00134BD8" w:rsidP="002A7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BD8" w:rsidRPr="001D36D0" w:rsidRDefault="00134BD8" w:rsidP="002A7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2E53F8">
        <w:trPr>
          <w:trHeight w:val="1139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Нормативные документы</w:t>
            </w:r>
          </w:p>
        </w:tc>
        <w:tc>
          <w:tcPr>
            <w:tcW w:w="8846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Оформление протокола родительского собрания и листа ознакомления родителей с нормативными документами.</w:t>
            </w:r>
          </w:p>
          <w:p w:rsidR="00134BD8" w:rsidRDefault="00134BD8" w:rsidP="002C24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Приказ о проведении про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бного ОГЭ</w:t>
            </w:r>
          </w:p>
          <w:p w:rsidR="00134BD8" w:rsidRPr="001D36D0" w:rsidRDefault="00134BD8" w:rsidP="002C24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1" w:type="dxa"/>
            <w:gridSpan w:val="2"/>
          </w:tcPr>
          <w:p w:rsidR="00134BD8" w:rsidRPr="001D36D0" w:rsidRDefault="00134BD8" w:rsidP="00990A8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134BD8" w:rsidRDefault="00134BD8" w:rsidP="002C24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BD8" w:rsidRPr="001D36D0" w:rsidRDefault="00134BD8" w:rsidP="002C24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134BD8" w:rsidRPr="001D36D0" w:rsidTr="002E53F8">
        <w:trPr>
          <w:trHeight w:val="1825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учащимися</w:t>
            </w:r>
          </w:p>
        </w:tc>
        <w:tc>
          <w:tcPr>
            <w:tcW w:w="8846" w:type="dxa"/>
          </w:tcPr>
          <w:p w:rsidR="00134BD8" w:rsidRPr="001D36D0" w:rsidRDefault="00134BD8" w:rsidP="00C631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1.Индивидуальное консультирование учащихся. Рекоме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ндации по подготовке к 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Работа с заданиями различной сложности. Работа с бланками.</w:t>
            </w:r>
          </w:p>
          <w:p w:rsidR="00134BD8" w:rsidRPr="001D36D0" w:rsidRDefault="00134BD8" w:rsidP="00C631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3. Про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ведение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пробного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ОГЭ.</w:t>
            </w:r>
          </w:p>
          <w:p w:rsidR="00134BD8" w:rsidRPr="001D36D0" w:rsidRDefault="00134BD8" w:rsidP="00C631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4. Анкетирование учащихся после проведения пробного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ОГЭ.</w:t>
            </w:r>
          </w:p>
        </w:tc>
        <w:tc>
          <w:tcPr>
            <w:tcW w:w="3061" w:type="dxa"/>
            <w:gridSpan w:val="2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учителя – предметники</w:t>
            </w:r>
          </w:p>
          <w:p w:rsidR="00134BD8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BD8" w:rsidRPr="001D36D0" w:rsidRDefault="00134BD8" w:rsidP="004101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134BD8" w:rsidRDefault="00134BD8" w:rsidP="004101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BD8" w:rsidRPr="001D36D0" w:rsidRDefault="00134BD8" w:rsidP="004101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1D36D0" w:rsidRPr="001D36D0" w:rsidTr="002E53F8">
        <w:tc>
          <w:tcPr>
            <w:tcW w:w="2943" w:type="dxa"/>
          </w:tcPr>
          <w:p w:rsidR="001D36D0" w:rsidRPr="001D36D0" w:rsidRDefault="001D36D0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Работа с родителями </w:t>
            </w:r>
          </w:p>
        </w:tc>
        <w:tc>
          <w:tcPr>
            <w:tcW w:w="8846" w:type="dxa"/>
          </w:tcPr>
          <w:p w:rsidR="001D36D0" w:rsidRPr="001D36D0" w:rsidRDefault="001D36D0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собрание:</w:t>
            </w:r>
          </w:p>
          <w:p w:rsidR="001D36D0" w:rsidRPr="001D36D0" w:rsidRDefault="001D36D0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Психологические ос</w:t>
            </w:r>
            <w:r w:rsidR="000F1C27">
              <w:rPr>
                <w:rFonts w:ascii="Times New Roman" w:hAnsi="Times New Roman" w:cs="Times New Roman"/>
                <w:sz w:val="28"/>
                <w:szCs w:val="28"/>
              </w:rPr>
              <w:t>обенности подготовки к</w:t>
            </w:r>
            <w:r w:rsidR="00C631EB"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D36D0" w:rsidRDefault="001D36D0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О порядке п</w:t>
            </w:r>
            <w:r w:rsidR="000F1C27">
              <w:rPr>
                <w:rFonts w:ascii="Times New Roman" w:hAnsi="Times New Roman" w:cs="Times New Roman"/>
                <w:sz w:val="28"/>
                <w:szCs w:val="28"/>
              </w:rPr>
              <w:t xml:space="preserve">одготовки и проведения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 xml:space="preserve"> ОГЭ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(нормативные документы, </w:t>
            </w:r>
            <w:proofErr w:type="spellStart"/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КИМы</w:t>
            </w:r>
            <w:proofErr w:type="spellEnd"/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, сайты и т.д.)</w:t>
            </w:r>
          </w:p>
          <w:p w:rsidR="00F112DE" w:rsidRPr="001D36D0" w:rsidRDefault="00F112DE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61" w:type="dxa"/>
            <w:gridSpan w:val="2"/>
          </w:tcPr>
          <w:p w:rsidR="000F1C27" w:rsidRDefault="000F1C27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36D0" w:rsidRDefault="001D36D0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классный руководитель</w:t>
            </w:r>
          </w:p>
          <w:p w:rsidR="00134BD8" w:rsidRPr="001D36D0" w:rsidRDefault="00134BD8" w:rsidP="00134BD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36D0" w:rsidRPr="001D36D0" w:rsidTr="002E53F8">
        <w:tc>
          <w:tcPr>
            <w:tcW w:w="2943" w:type="dxa"/>
          </w:tcPr>
          <w:p w:rsidR="001D36D0" w:rsidRDefault="001D36D0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педагогическим коллективом</w:t>
            </w:r>
          </w:p>
          <w:p w:rsidR="00F112DE" w:rsidRDefault="00F112DE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12DE" w:rsidRDefault="00F112DE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12DE" w:rsidRPr="001D36D0" w:rsidRDefault="00F112DE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46" w:type="dxa"/>
          </w:tcPr>
          <w:p w:rsidR="00134BD8" w:rsidRDefault="001D36D0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классными руководителями. </w:t>
            </w:r>
          </w:p>
          <w:p w:rsidR="001D36D0" w:rsidRPr="001D36D0" w:rsidRDefault="001D36D0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Совместный контроль  подготовки к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  <w:r w:rsidR="000F1C2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61" w:type="dxa"/>
            <w:gridSpan w:val="2"/>
          </w:tcPr>
          <w:p w:rsidR="000F1C27" w:rsidRDefault="000F1C27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36D0" w:rsidRPr="001D36D0" w:rsidRDefault="000F1C27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134BD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1D36D0" w:rsidRPr="001D36D0" w:rsidTr="002E53F8">
        <w:tc>
          <w:tcPr>
            <w:tcW w:w="14850" w:type="dxa"/>
            <w:gridSpan w:val="4"/>
          </w:tcPr>
          <w:p w:rsidR="001D36D0" w:rsidRPr="00134BD8" w:rsidRDefault="001D36D0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34BD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Январь </w:t>
            </w:r>
          </w:p>
          <w:p w:rsidR="000F1C27" w:rsidRPr="001D36D0" w:rsidRDefault="000F1C2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2E53F8">
        <w:trPr>
          <w:trHeight w:val="1136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Организационно – методическая работа</w:t>
            </w:r>
          </w:p>
        </w:tc>
        <w:tc>
          <w:tcPr>
            <w:tcW w:w="8846" w:type="dxa"/>
          </w:tcPr>
          <w:p w:rsidR="00134BD8" w:rsidRDefault="00134BD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Справка о результатах проведения  пробного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внутришкольного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ОГЭ </w:t>
            </w:r>
          </w:p>
          <w:p w:rsidR="00134BD8" w:rsidRDefault="00134BD8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Статистический отчет по результатам проведения пробного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внутришкольного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</w:p>
        </w:tc>
        <w:tc>
          <w:tcPr>
            <w:tcW w:w="3061" w:type="dxa"/>
            <w:gridSpan w:val="2"/>
          </w:tcPr>
          <w:p w:rsidR="00134BD8" w:rsidRDefault="00134BD8" w:rsidP="00EF01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134BD8" w:rsidRPr="001D36D0" w:rsidTr="00375DC6">
        <w:trPr>
          <w:trHeight w:val="698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Нормативные документы </w:t>
            </w:r>
          </w:p>
        </w:tc>
        <w:tc>
          <w:tcPr>
            <w:tcW w:w="8846" w:type="dxa"/>
          </w:tcPr>
          <w:p w:rsidR="00134BD8" w:rsidRPr="001D36D0" w:rsidRDefault="00134BD8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Приказ об утверждении списков учащихся для сдачи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ОГЭ.</w:t>
            </w:r>
          </w:p>
          <w:p w:rsidR="00134BD8" w:rsidRPr="001D36D0" w:rsidRDefault="00134BD8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 Приказ о направ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лении учащихся на пробный ОГЭ.</w:t>
            </w:r>
          </w:p>
        </w:tc>
        <w:tc>
          <w:tcPr>
            <w:tcW w:w="3061" w:type="dxa"/>
            <w:gridSpan w:val="2"/>
          </w:tcPr>
          <w:p w:rsidR="00134BD8" w:rsidRDefault="00134BD8" w:rsidP="002C24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BD8" w:rsidRPr="001D36D0" w:rsidRDefault="00134BD8" w:rsidP="006E223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AD439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учащимися</w:t>
            </w:r>
          </w:p>
        </w:tc>
        <w:tc>
          <w:tcPr>
            <w:tcW w:w="8846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 Работа с заданиями различной сложности. Работа по заполнению бланков.</w:t>
            </w:r>
          </w:p>
        </w:tc>
        <w:tc>
          <w:tcPr>
            <w:tcW w:w="3061" w:type="dxa"/>
            <w:gridSpan w:val="2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Учителя</w:t>
            </w:r>
            <w:r w:rsidR="00176351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предметники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</w:p>
        </w:tc>
        <w:tc>
          <w:tcPr>
            <w:tcW w:w="8846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Индивидуальное информирование и консультирование по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вопросам, связанным с ОГЭ</w:t>
            </w:r>
            <w:r w:rsidR="002730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061" w:type="dxa"/>
            <w:gridSpan w:val="2"/>
          </w:tcPr>
          <w:p w:rsidR="00707E45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707E45" w:rsidRPr="001D36D0" w:rsidTr="002E53F8">
        <w:trPr>
          <w:trHeight w:val="972"/>
        </w:trPr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педагогическим коллективом</w:t>
            </w:r>
          </w:p>
        </w:tc>
        <w:tc>
          <w:tcPr>
            <w:tcW w:w="8846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Производственное совещание: «Результаты пр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 xml:space="preserve">обного </w:t>
            </w:r>
            <w:proofErr w:type="spellStart"/>
            <w:r w:rsidR="002D479B">
              <w:rPr>
                <w:rFonts w:ascii="Times New Roman" w:hAnsi="Times New Roman" w:cs="Times New Roman"/>
                <w:sz w:val="28"/>
                <w:szCs w:val="28"/>
              </w:rPr>
              <w:t>внутришкольного</w:t>
            </w:r>
            <w:proofErr w:type="spellEnd"/>
            <w:r w:rsidR="002D479B"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  <w:r w:rsidR="002730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061" w:type="dxa"/>
            <w:gridSpan w:val="2"/>
          </w:tcPr>
          <w:p w:rsidR="00707E45" w:rsidRPr="001D36D0" w:rsidRDefault="00A234F2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07E45"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Р,  </w:t>
            </w:r>
          </w:p>
        </w:tc>
      </w:tr>
      <w:tr w:rsidR="00707E45" w:rsidRPr="001D36D0" w:rsidTr="002E53F8">
        <w:tc>
          <w:tcPr>
            <w:tcW w:w="14850" w:type="dxa"/>
            <w:gridSpan w:val="4"/>
          </w:tcPr>
          <w:p w:rsidR="00707E45" w:rsidRPr="00134BD8" w:rsidRDefault="00134BD8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Ф</w:t>
            </w:r>
            <w:r w:rsidR="005C3DD7" w:rsidRPr="00134BD8">
              <w:rPr>
                <w:rFonts w:ascii="Times New Roman" w:hAnsi="Times New Roman" w:cs="Times New Roman"/>
                <w:b/>
                <w:sz w:val="32"/>
                <w:szCs w:val="32"/>
              </w:rPr>
              <w:t>евраль</w:t>
            </w:r>
          </w:p>
          <w:p w:rsidR="005C3DD7" w:rsidRPr="001D36D0" w:rsidRDefault="005C3DD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2E53F8">
        <w:trPr>
          <w:trHeight w:val="976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Нормативные документы</w:t>
            </w:r>
          </w:p>
        </w:tc>
        <w:tc>
          <w:tcPr>
            <w:tcW w:w="8846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 Оформление листа оформления выпускников с памятками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 правилах проведения ОГЭ</w:t>
            </w:r>
          </w:p>
          <w:p w:rsidR="00134BD8" w:rsidRPr="001D36D0" w:rsidRDefault="00134BD8" w:rsidP="00C631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 Приказ о нап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равлении учащихся на пробный ОГЭ</w:t>
            </w:r>
          </w:p>
        </w:tc>
        <w:tc>
          <w:tcPr>
            <w:tcW w:w="3061" w:type="dxa"/>
            <w:gridSpan w:val="2"/>
          </w:tcPr>
          <w:p w:rsidR="00134BD8" w:rsidRPr="001D36D0" w:rsidRDefault="00134BD8" w:rsidP="005948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134BD8" w:rsidRDefault="00134BD8" w:rsidP="004101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 </w:t>
            </w:r>
          </w:p>
          <w:p w:rsidR="00134BD8" w:rsidRPr="001D36D0" w:rsidRDefault="00134BD8" w:rsidP="004101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Директор</w:t>
            </w:r>
          </w:p>
        </w:tc>
      </w:tr>
      <w:tr w:rsidR="00134BD8" w:rsidRPr="001D36D0" w:rsidTr="002E53F8">
        <w:trPr>
          <w:trHeight w:val="1756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учащимися</w:t>
            </w:r>
          </w:p>
        </w:tc>
        <w:tc>
          <w:tcPr>
            <w:tcW w:w="8846" w:type="dxa"/>
          </w:tcPr>
          <w:p w:rsidR="00134BD8" w:rsidRPr="001D36D0" w:rsidRDefault="00134BD8" w:rsidP="00C631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Психол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огическая подготовка к 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 Индивидуальное консультирование учащихся. Рекоме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ндации по подготовке к ОГЭ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Работа с заданиями различной сложности. Работа по заполнению бланков.</w:t>
            </w:r>
          </w:p>
          <w:p w:rsidR="00134BD8" w:rsidRPr="001D36D0" w:rsidRDefault="00134BD8" w:rsidP="004101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Проведение пробного ОГЭ</w:t>
            </w:r>
          </w:p>
        </w:tc>
        <w:tc>
          <w:tcPr>
            <w:tcW w:w="3061" w:type="dxa"/>
            <w:gridSpan w:val="2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руководитель,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  <w:p w:rsidR="00134BD8" w:rsidRPr="001D36D0" w:rsidRDefault="00134BD8" w:rsidP="00134BD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134BD8" w:rsidRPr="001D36D0" w:rsidRDefault="00134BD8" w:rsidP="004101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</w:p>
        </w:tc>
        <w:tc>
          <w:tcPr>
            <w:tcW w:w="8846" w:type="dxa"/>
          </w:tcPr>
          <w:p w:rsidR="00A234F2" w:rsidRPr="001D36D0" w:rsidRDefault="00707E45" w:rsidP="00C631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Информирование классных руководителей о результатах проведения пр</w:t>
            </w:r>
            <w:r w:rsidR="00A234F2">
              <w:rPr>
                <w:rFonts w:ascii="Times New Roman" w:hAnsi="Times New Roman" w:cs="Times New Roman"/>
                <w:sz w:val="28"/>
                <w:szCs w:val="28"/>
              </w:rPr>
              <w:t xml:space="preserve">обного </w:t>
            </w:r>
            <w:r w:rsidR="00C631EB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</w:p>
        </w:tc>
        <w:tc>
          <w:tcPr>
            <w:tcW w:w="3061" w:type="dxa"/>
            <w:gridSpan w:val="2"/>
          </w:tcPr>
          <w:p w:rsidR="00707E45" w:rsidRPr="001D36D0" w:rsidRDefault="00A234F2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07E45"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 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педагогическим коллективом</w:t>
            </w:r>
          </w:p>
        </w:tc>
        <w:tc>
          <w:tcPr>
            <w:tcW w:w="8846" w:type="dxa"/>
          </w:tcPr>
          <w:p w:rsidR="00707E45" w:rsidRPr="001D36D0" w:rsidRDefault="00707E45" w:rsidP="00C631E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Производственное совещание: «Психолог</w:t>
            </w:r>
            <w:r w:rsidR="00A234F2">
              <w:rPr>
                <w:rFonts w:ascii="Times New Roman" w:hAnsi="Times New Roman" w:cs="Times New Roman"/>
                <w:sz w:val="28"/>
                <w:szCs w:val="28"/>
              </w:rPr>
              <w:t>ическое  сопровождение</w:t>
            </w:r>
            <w:r w:rsidR="00C631EB"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  <w:r w:rsidR="00A234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в школе: опыт и проблемы»</w:t>
            </w:r>
          </w:p>
        </w:tc>
        <w:tc>
          <w:tcPr>
            <w:tcW w:w="3061" w:type="dxa"/>
            <w:gridSpan w:val="2"/>
          </w:tcPr>
          <w:p w:rsidR="00707E45" w:rsidRPr="001D36D0" w:rsidRDefault="00A234F2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07E45"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 </w:t>
            </w:r>
          </w:p>
        </w:tc>
      </w:tr>
      <w:tr w:rsidR="00707E45" w:rsidRPr="001D36D0" w:rsidTr="002E53F8">
        <w:tc>
          <w:tcPr>
            <w:tcW w:w="14850" w:type="dxa"/>
            <w:gridSpan w:val="4"/>
          </w:tcPr>
          <w:p w:rsidR="00707E45" w:rsidRPr="00213E43" w:rsidRDefault="00707E45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13E4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Март </w:t>
            </w:r>
          </w:p>
          <w:p w:rsidR="005C3DD7" w:rsidRPr="001D36D0" w:rsidRDefault="005C3DD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2E53F8">
        <w:trPr>
          <w:trHeight w:val="1298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Организационно – методическая работа</w:t>
            </w:r>
          </w:p>
        </w:tc>
        <w:tc>
          <w:tcPr>
            <w:tcW w:w="8846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Производственное совещание: «Разработка и согласование транспортной схемы для подвоза 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чащихся к месту проведения  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34BD8" w:rsidRPr="001D36D0" w:rsidRDefault="00134BD8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2 .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Подготовка к выступлению на родительском собрании 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вопросам подготовки к ОГЭ</w:t>
            </w:r>
          </w:p>
        </w:tc>
        <w:tc>
          <w:tcPr>
            <w:tcW w:w="3061" w:type="dxa"/>
            <w:gridSpan w:val="2"/>
          </w:tcPr>
          <w:p w:rsidR="00134BD8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родительский комитет, классный руководитель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2E53F8">
        <w:trPr>
          <w:trHeight w:val="1288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Нормативные документы</w:t>
            </w:r>
          </w:p>
        </w:tc>
        <w:tc>
          <w:tcPr>
            <w:tcW w:w="8846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Оформление протокола родительского собрания и листа ознакомления с нормативными документами</w:t>
            </w:r>
          </w:p>
          <w:p w:rsidR="00134BD8" w:rsidRPr="001D36D0" w:rsidRDefault="00134BD8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Сбор уточненных данных о выборе экзамен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ов выпускников в форме ОГЭ</w:t>
            </w:r>
          </w:p>
        </w:tc>
        <w:tc>
          <w:tcPr>
            <w:tcW w:w="3061" w:type="dxa"/>
            <w:gridSpan w:val="2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2E53F8">
        <w:trPr>
          <w:trHeight w:val="1288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учащимися</w:t>
            </w:r>
          </w:p>
        </w:tc>
        <w:tc>
          <w:tcPr>
            <w:tcW w:w="8846" w:type="dxa"/>
          </w:tcPr>
          <w:p w:rsidR="00134BD8" w:rsidRPr="001D36D0" w:rsidRDefault="00134BD8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Психол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огическая подготовка к ГИА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 Индивидуальное консультирование учащихся. Рекоме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ндации по подготовке к ОГЭ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Работа с заданиями различной сложности. Работа по заполнению бланков.</w:t>
            </w:r>
          </w:p>
        </w:tc>
        <w:tc>
          <w:tcPr>
            <w:tcW w:w="3061" w:type="dxa"/>
            <w:gridSpan w:val="2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руководитель,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Работа с родителями </w:t>
            </w:r>
          </w:p>
        </w:tc>
        <w:tc>
          <w:tcPr>
            <w:tcW w:w="8846" w:type="dxa"/>
          </w:tcPr>
          <w:p w:rsidR="00707E45" w:rsidRPr="001D36D0" w:rsidRDefault="00707E45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Проведение родительского собрания, посвященного вопросам п</w:t>
            </w:r>
            <w:r w:rsidR="00A234F2">
              <w:rPr>
                <w:rFonts w:ascii="Times New Roman" w:hAnsi="Times New Roman" w:cs="Times New Roman"/>
                <w:sz w:val="28"/>
                <w:szCs w:val="28"/>
              </w:rPr>
              <w:t xml:space="preserve">одготовки и проведения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</w:p>
        </w:tc>
        <w:tc>
          <w:tcPr>
            <w:tcW w:w="3061" w:type="dxa"/>
            <w:gridSpan w:val="2"/>
          </w:tcPr>
          <w:p w:rsidR="00707E45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руководитель,</w:t>
            </w:r>
          </w:p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Работа с педагогическим коллективом</w:t>
            </w:r>
          </w:p>
        </w:tc>
        <w:tc>
          <w:tcPr>
            <w:tcW w:w="8846" w:type="dxa"/>
          </w:tcPr>
          <w:p w:rsidR="00707E45" w:rsidRPr="001D36D0" w:rsidRDefault="00707E45" w:rsidP="004653E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классными руководителями. Мониторинг успеваемости по предметам, выбирае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мых на экзамен в форме 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. Контроль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подготовки к ОГЭ</w:t>
            </w:r>
          </w:p>
        </w:tc>
        <w:tc>
          <w:tcPr>
            <w:tcW w:w="3061" w:type="dxa"/>
            <w:gridSpan w:val="2"/>
          </w:tcPr>
          <w:p w:rsidR="00707E45" w:rsidRPr="001D36D0" w:rsidRDefault="00A234F2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07E45"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Р, </w:t>
            </w:r>
          </w:p>
        </w:tc>
      </w:tr>
      <w:tr w:rsidR="00707E45" w:rsidRPr="001D36D0" w:rsidTr="002E53F8">
        <w:tc>
          <w:tcPr>
            <w:tcW w:w="14850" w:type="dxa"/>
            <w:gridSpan w:val="4"/>
          </w:tcPr>
          <w:p w:rsidR="00707E45" w:rsidRPr="00213E43" w:rsidRDefault="00707E45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13E4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Апрель </w:t>
            </w:r>
          </w:p>
          <w:p w:rsidR="005C3DD7" w:rsidRPr="001D36D0" w:rsidRDefault="005C3DD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7E45" w:rsidRPr="001D36D0" w:rsidTr="002E53F8">
        <w:trPr>
          <w:trHeight w:val="609"/>
        </w:trPr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Организационно – методическая работа</w:t>
            </w:r>
          </w:p>
        </w:tc>
        <w:tc>
          <w:tcPr>
            <w:tcW w:w="8846" w:type="dxa"/>
          </w:tcPr>
          <w:p w:rsidR="00707E45" w:rsidRPr="001D36D0" w:rsidRDefault="00707E45" w:rsidP="001B5C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. Оф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ормление пропусков на ОГЭ</w:t>
            </w:r>
            <w:r w:rsidR="00A234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и их копий</w:t>
            </w:r>
          </w:p>
        </w:tc>
        <w:tc>
          <w:tcPr>
            <w:tcW w:w="3061" w:type="dxa"/>
            <w:gridSpan w:val="2"/>
          </w:tcPr>
          <w:p w:rsidR="00213E43" w:rsidRDefault="00213E43" w:rsidP="00A71E9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УВР,</w:t>
            </w:r>
          </w:p>
          <w:p w:rsidR="00707E45" w:rsidRPr="001D36D0" w:rsidRDefault="00707E45" w:rsidP="00A71E9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классный руководитель</w:t>
            </w:r>
          </w:p>
        </w:tc>
      </w:tr>
      <w:tr w:rsidR="00213E43" w:rsidRPr="001D36D0" w:rsidTr="002E53F8">
        <w:trPr>
          <w:trHeight w:val="1288"/>
        </w:trPr>
        <w:tc>
          <w:tcPr>
            <w:tcW w:w="2943" w:type="dxa"/>
          </w:tcPr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Нормативные документы </w:t>
            </w:r>
          </w:p>
        </w:tc>
        <w:tc>
          <w:tcPr>
            <w:tcW w:w="8846" w:type="dxa"/>
          </w:tcPr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Приказ о назначении ответственного за выдачу свиде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тельств по результатам ГИА </w:t>
            </w:r>
          </w:p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. Приказ об утверждении списков учащихся для сдачи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ОГЭ</w:t>
            </w:r>
          </w:p>
        </w:tc>
        <w:tc>
          <w:tcPr>
            <w:tcW w:w="3061" w:type="dxa"/>
            <w:gridSpan w:val="2"/>
          </w:tcPr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Р, Директор</w:t>
            </w:r>
          </w:p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13E43" w:rsidRPr="001D36D0" w:rsidTr="002E53F8">
        <w:trPr>
          <w:trHeight w:val="1288"/>
        </w:trPr>
        <w:tc>
          <w:tcPr>
            <w:tcW w:w="2943" w:type="dxa"/>
          </w:tcPr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учащимися</w:t>
            </w:r>
          </w:p>
        </w:tc>
        <w:tc>
          <w:tcPr>
            <w:tcW w:w="8846" w:type="dxa"/>
          </w:tcPr>
          <w:p w:rsidR="00213E43" w:rsidRPr="001D36D0" w:rsidRDefault="00213E43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Психологическая подготовка к ОГЭ. 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Индивидуальное консультирование учащихся.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Рекомендации по подготовке к 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Работа с заданиями различной сложности. Работа по заполнению бланков.</w:t>
            </w:r>
          </w:p>
        </w:tc>
        <w:tc>
          <w:tcPr>
            <w:tcW w:w="3061" w:type="dxa"/>
            <w:gridSpan w:val="2"/>
          </w:tcPr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</w:p>
        </w:tc>
        <w:tc>
          <w:tcPr>
            <w:tcW w:w="8846" w:type="dxa"/>
          </w:tcPr>
          <w:p w:rsidR="00707E45" w:rsidRPr="001D36D0" w:rsidRDefault="00707E45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Индивидуальное информирование и консультирова</w:t>
            </w:r>
            <w:r w:rsidR="00A234F2">
              <w:rPr>
                <w:rFonts w:ascii="Times New Roman" w:hAnsi="Times New Roman" w:cs="Times New Roman"/>
                <w:sz w:val="28"/>
                <w:szCs w:val="28"/>
              </w:rPr>
              <w:t xml:space="preserve">ние по вопросам, связанным с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ОГЭ.</w:t>
            </w:r>
          </w:p>
        </w:tc>
        <w:tc>
          <w:tcPr>
            <w:tcW w:w="3061" w:type="dxa"/>
            <w:gridSpan w:val="2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педагогическим коллективом</w:t>
            </w:r>
          </w:p>
        </w:tc>
        <w:tc>
          <w:tcPr>
            <w:tcW w:w="8846" w:type="dxa"/>
          </w:tcPr>
          <w:p w:rsidR="00707E45" w:rsidRPr="001D36D0" w:rsidRDefault="00707E45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Работа с классным руководителем. Контроль подготовки к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ОГЭ.</w:t>
            </w:r>
          </w:p>
        </w:tc>
        <w:tc>
          <w:tcPr>
            <w:tcW w:w="3061" w:type="dxa"/>
            <w:gridSpan w:val="2"/>
          </w:tcPr>
          <w:p w:rsidR="00707E45" w:rsidRPr="001D36D0" w:rsidRDefault="00A234F2" w:rsidP="000F17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Директор</w:t>
            </w:r>
          </w:p>
        </w:tc>
      </w:tr>
      <w:tr w:rsidR="00707E45" w:rsidRPr="001D36D0" w:rsidTr="002E53F8">
        <w:tc>
          <w:tcPr>
            <w:tcW w:w="14850" w:type="dxa"/>
            <w:gridSpan w:val="4"/>
          </w:tcPr>
          <w:p w:rsidR="00707E45" w:rsidRPr="00213E43" w:rsidRDefault="00707E45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13E4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Май </w:t>
            </w:r>
          </w:p>
          <w:p w:rsidR="005C3DD7" w:rsidRPr="001D36D0" w:rsidRDefault="005C3DD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2E53F8">
        <w:trPr>
          <w:trHeight w:val="2576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Организационно-методическая работа </w:t>
            </w:r>
          </w:p>
        </w:tc>
        <w:tc>
          <w:tcPr>
            <w:tcW w:w="8931" w:type="dxa"/>
            <w:gridSpan w:val="2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Подготовка списков учащихся, сдающих экзамены по выбору и их утверждение (списки вывешиваются на стенде в вестибюле школы) – до 15 мая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2. Подготовка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утверждение расписания сдачи 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, его размещение на информационном стенде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3. Подготовка графика проведения консультаций – за 2 недели до экзамена</w:t>
            </w:r>
          </w:p>
          <w:p w:rsidR="00134BD8" w:rsidRDefault="00134BD8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4. Выдача пропусков вып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ускникам, допущенным к сдаче ОГЭ</w:t>
            </w:r>
          </w:p>
          <w:p w:rsidR="00213E43" w:rsidRPr="001D36D0" w:rsidRDefault="00213E43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213E43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Директор,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руководитель,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34BD8" w:rsidRPr="001D36D0" w:rsidTr="002E53F8">
        <w:trPr>
          <w:trHeight w:val="898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Нормативные документы</w:t>
            </w:r>
          </w:p>
        </w:tc>
        <w:tc>
          <w:tcPr>
            <w:tcW w:w="8931" w:type="dxa"/>
            <w:gridSpan w:val="2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Подготов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ка приказа о допуске учащихся 9 класса к сдаче ОГЭ</w:t>
            </w:r>
          </w:p>
          <w:p w:rsidR="00134BD8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Регистрация пропусков в специальном документе (журнале, ведомости) до 15 мая</w:t>
            </w:r>
          </w:p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6" w:type="dxa"/>
          </w:tcPr>
          <w:p w:rsidR="00134BD8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2E53F8">
        <w:trPr>
          <w:trHeight w:val="1932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учащимися</w:t>
            </w:r>
          </w:p>
        </w:tc>
        <w:tc>
          <w:tcPr>
            <w:tcW w:w="8931" w:type="dxa"/>
            <w:gridSpan w:val="2"/>
          </w:tcPr>
          <w:p w:rsidR="00134BD8" w:rsidRPr="001D36D0" w:rsidRDefault="00134BD8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1. Психологическая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к ОГЭ</w:t>
            </w:r>
            <w:r w:rsidR="0017635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Индивидуальное консультирование учащихся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2. Работа с заданиями различной сложности.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Рекомендации по подготовке к ОГЭ.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Работа по заполнению бланков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3. Оповещение учащихся о способе 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доставки к месту  проведения ОГЭ</w:t>
            </w:r>
          </w:p>
        </w:tc>
        <w:tc>
          <w:tcPr>
            <w:tcW w:w="2976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руководитель 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родителями</w:t>
            </w:r>
          </w:p>
        </w:tc>
        <w:tc>
          <w:tcPr>
            <w:tcW w:w="8931" w:type="dxa"/>
            <w:gridSpan w:val="2"/>
          </w:tcPr>
          <w:p w:rsidR="00707E45" w:rsidRPr="001D36D0" w:rsidRDefault="00707E45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Индивидуальное информирование и консультирова</w:t>
            </w:r>
            <w:r w:rsidR="005C3DD7">
              <w:rPr>
                <w:rFonts w:ascii="Times New Roman" w:hAnsi="Times New Roman" w:cs="Times New Roman"/>
                <w:sz w:val="28"/>
                <w:szCs w:val="28"/>
              </w:rPr>
              <w:t xml:space="preserve">ние по вопросам, связанным с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</w:p>
        </w:tc>
        <w:tc>
          <w:tcPr>
            <w:tcW w:w="2976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</w:tc>
      </w:tr>
      <w:tr w:rsidR="00707E45" w:rsidRPr="001D36D0" w:rsidTr="002E53F8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Работа с педагогическим коллективом</w:t>
            </w:r>
          </w:p>
        </w:tc>
        <w:tc>
          <w:tcPr>
            <w:tcW w:w="8931" w:type="dxa"/>
            <w:gridSpan w:val="2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Информационная работа с классным руководителем</w:t>
            </w:r>
          </w:p>
        </w:tc>
        <w:tc>
          <w:tcPr>
            <w:tcW w:w="2976" w:type="dxa"/>
          </w:tcPr>
          <w:p w:rsidR="00707E45" w:rsidRPr="001D36D0" w:rsidRDefault="00A234F2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</w:t>
            </w:r>
            <w:r w:rsidR="000F1789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707E45"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Р, </w:t>
            </w:r>
          </w:p>
        </w:tc>
      </w:tr>
      <w:tr w:rsidR="00707E45" w:rsidRPr="001D36D0" w:rsidTr="002E53F8">
        <w:tc>
          <w:tcPr>
            <w:tcW w:w="14850" w:type="dxa"/>
            <w:gridSpan w:val="4"/>
          </w:tcPr>
          <w:p w:rsidR="00707E45" w:rsidRPr="00213E43" w:rsidRDefault="00707E45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13E4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Июнь </w:t>
            </w:r>
          </w:p>
          <w:p w:rsidR="005C3DD7" w:rsidRPr="001D36D0" w:rsidRDefault="005C3DD7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07E45" w:rsidRPr="001D36D0" w:rsidTr="008B4DEF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Организационно-методическая работа</w:t>
            </w:r>
          </w:p>
        </w:tc>
        <w:tc>
          <w:tcPr>
            <w:tcW w:w="8931" w:type="dxa"/>
            <w:gridSpan w:val="2"/>
          </w:tcPr>
          <w:p w:rsidR="00707E45" w:rsidRPr="001D36D0" w:rsidRDefault="00707E45" w:rsidP="00E050FF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Совещание при ди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ректоре: «Анализ результатов ОГЭ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:rsidR="00707E45" w:rsidRPr="001D36D0" w:rsidRDefault="00707E45" w:rsidP="00E050F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Вопросы для обсуждения:</w:t>
            </w:r>
          </w:p>
          <w:p w:rsidR="00707E45" w:rsidRPr="001D36D0" w:rsidRDefault="00707E45" w:rsidP="00E050F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Анализ качества образовательной подготовки выпускников</w:t>
            </w:r>
          </w:p>
          <w:p w:rsidR="00707E45" w:rsidRPr="001D36D0" w:rsidRDefault="00707E45" w:rsidP="00E050F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Уровень профессиональной компетентности педагогов.</w:t>
            </w:r>
          </w:p>
          <w:p w:rsidR="00707E45" w:rsidRPr="001D36D0" w:rsidRDefault="00707E45" w:rsidP="00E050F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3. Роль мониторинга знаний в подготовке к экзаменам.</w:t>
            </w:r>
          </w:p>
          <w:p w:rsidR="00707E45" w:rsidRPr="001D36D0" w:rsidRDefault="00707E45" w:rsidP="00E050FF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4. Кадровое обеспеч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ение подготовки и проведения ОГЭ</w:t>
            </w:r>
          </w:p>
        </w:tc>
        <w:tc>
          <w:tcPr>
            <w:tcW w:w="2976" w:type="dxa"/>
          </w:tcPr>
          <w:p w:rsidR="00213E43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Директор, </w:t>
            </w:r>
          </w:p>
          <w:p w:rsidR="00707E45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классный руководитель</w:t>
            </w:r>
          </w:p>
          <w:p w:rsidR="00213E43" w:rsidRPr="001D36D0" w:rsidRDefault="00213E43" w:rsidP="00213E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213E43" w:rsidRPr="001D36D0" w:rsidRDefault="00213E43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4BD8" w:rsidRPr="001D36D0" w:rsidTr="008B4DEF">
        <w:trPr>
          <w:trHeight w:val="1308"/>
        </w:trPr>
        <w:tc>
          <w:tcPr>
            <w:tcW w:w="2943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Нормативные документы</w:t>
            </w:r>
          </w:p>
        </w:tc>
        <w:tc>
          <w:tcPr>
            <w:tcW w:w="8931" w:type="dxa"/>
            <w:gridSpan w:val="2"/>
          </w:tcPr>
          <w:p w:rsidR="00134BD8" w:rsidRPr="001D36D0" w:rsidRDefault="00134BD8" w:rsidP="002D47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1. Подготовка справки о качес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тве проведения и результатах ОГЭ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2. Формиро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вание отчетов по результатам ОГЭ</w:t>
            </w:r>
          </w:p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3. Сводный аналитический отчет и меры по совершенствованию процедуры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одготовки школы к проведению ОГЭ</w:t>
            </w:r>
          </w:p>
        </w:tc>
        <w:tc>
          <w:tcPr>
            <w:tcW w:w="2976" w:type="dxa"/>
          </w:tcPr>
          <w:p w:rsidR="00134BD8" w:rsidRPr="001D36D0" w:rsidRDefault="00134BD8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учителя предметники</w:t>
            </w:r>
          </w:p>
          <w:p w:rsidR="00134BD8" w:rsidRPr="001D36D0" w:rsidRDefault="00134BD8" w:rsidP="000F178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</w:t>
            </w:r>
            <w:r w:rsidR="00213E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УВ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Р </w:t>
            </w:r>
          </w:p>
          <w:p w:rsidR="00134BD8" w:rsidRPr="001D36D0" w:rsidRDefault="00213E43" w:rsidP="00213E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707E45" w:rsidRPr="001D36D0" w:rsidTr="002E53F8">
        <w:tc>
          <w:tcPr>
            <w:tcW w:w="14850" w:type="dxa"/>
            <w:gridSpan w:val="4"/>
          </w:tcPr>
          <w:p w:rsidR="00707E45" w:rsidRDefault="00707E45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13E4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Август </w:t>
            </w:r>
          </w:p>
          <w:p w:rsidR="00213E43" w:rsidRPr="00213E43" w:rsidRDefault="00213E43" w:rsidP="00E050F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07E45" w:rsidRPr="001D36D0" w:rsidTr="008B4DEF">
        <w:tc>
          <w:tcPr>
            <w:tcW w:w="2943" w:type="dxa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Организационно-методическая работа</w:t>
            </w:r>
          </w:p>
        </w:tc>
        <w:tc>
          <w:tcPr>
            <w:tcW w:w="8931" w:type="dxa"/>
            <w:gridSpan w:val="2"/>
          </w:tcPr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Совещание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 xml:space="preserve"> при ди</w:t>
            </w:r>
            <w:r w:rsidR="00213E43">
              <w:rPr>
                <w:rFonts w:ascii="Times New Roman" w:hAnsi="Times New Roman" w:cs="Times New Roman"/>
                <w:sz w:val="28"/>
                <w:szCs w:val="28"/>
              </w:rPr>
              <w:t xml:space="preserve">ректоре: «Итоги сдачи </w:t>
            </w:r>
            <w:r w:rsidR="008931A4">
              <w:rPr>
                <w:rFonts w:ascii="Times New Roman" w:hAnsi="Times New Roman" w:cs="Times New Roman"/>
                <w:sz w:val="28"/>
                <w:szCs w:val="28"/>
              </w:rPr>
              <w:t>ОГЭ в 202</w:t>
            </w:r>
            <w:r w:rsidR="00F904A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году».</w:t>
            </w:r>
          </w:p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Вопросы для обсуждения:</w:t>
            </w:r>
          </w:p>
          <w:p w:rsidR="00707E45" w:rsidRPr="001D36D0" w:rsidRDefault="00707E45" w:rsidP="00E050F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Качество организации деятельности школ</w:t>
            </w:r>
            <w:r w:rsidR="00A234F2">
              <w:rPr>
                <w:rFonts w:ascii="Times New Roman" w:hAnsi="Times New Roman" w:cs="Times New Roman"/>
                <w:sz w:val="28"/>
                <w:szCs w:val="28"/>
              </w:rPr>
              <w:t>ы по подготовке и проведению</w:t>
            </w:r>
            <w:r w:rsidR="00213E4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D479B">
              <w:rPr>
                <w:rFonts w:ascii="Times New Roman" w:hAnsi="Times New Roman" w:cs="Times New Roman"/>
                <w:sz w:val="28"/>
                <w:szCs w:val="28"/>
              </w:rPr>
              <w:t>ОГЭ</w:t>
            </w:r>
          </w:p>
          <w:p w:rsidR="00707E45" w:rsidRPr="001D36D0" w:rsidRDefault="00707E45" w:rsidP="00E050FF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Результаты подготовит</w:t>
            </w:r>
            <w:r w:rsidR="00A234F2">
              <w:rPr>
                <w:rFonts w:ascii="Times New Roman" w:hAnsi="Times New Roman" w:cs="Times New Roman"/>
                <w:sz w:val="28"/>
                <w:szCs w:val="28"/>
              </w:rPr>
              <w:t>ельной работы с учащимися 9  класса</w:t>
            </w:r>
          </w:p>
        </w:tc>
        <w:tc>
          <w:tcPr>
            <w:tcW w:w="2976" w:type="dxa"/>
          </w:tcPr>
          <w:p w:rsidR="00213E43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  <w:r w:rsidR="00A234F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213E43" w:rsidRDefault="00A234F2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зам. директора по У</w:t>
            </w:r>
            <w:r w:rsidR="00707E45" w:rsidRPr="001D36D0">
              <w:rPr>
                <w:rFonts w:ascii="Times New Roman" w:hAnsi="Times New Roman" w:cs="Times New Roman"/>
                <w:sz w:val="28"/>
                <w:szCs w:val="28"/>
              </w:rPr>
              <w:t>Р,</w:t>
            </w:r>
          </w:p>
          <w:p w:rsidR="00707E45" w:rsidRPr="001D36D0" w:rsidRDefault="00707E45" w:rsidP="00E050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D36D0">
              <w:rPr>
                <w:rFonts w:ascii="Times New Roman" w:hAnsi="Times New Roman" w:cs="Times New Roman"/>
                <w:sz w:val="28"/>
                <w:szCs w:val="28"/>
              </w:rPr>
              <w:t xml:space="preserve"> учителя предметники </w:t>
            </w:r>
          </w:p>
        </w:tc>
      </w:tr>
    </w:tbl>
    <w:p w:rsidR="00E050FF" w:rsidRPr="001D36D0" w:rsidRDefault="00E050FF" w:rsidP="00E050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11218" w:rsidRPr="001D36D0" w:rsidRDefault="00211218" w:rsidP="00E050F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11218" w:rsidRPr="001D36D0" w:rsidSect="002E53F8">
      <w:pgSz w:w="16838" w:h="11906" w:orient="landscape"/>
      <w:pgMar w:top="851" w:right="1134" w:bottom="851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50E85"/>
    <w:multiLevelType w:val="hybridMultilevel"/>
    <w:tmpl w:val="CEAAD8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754AB0"/>
    <w:multiLevelType w:val="hybridMultilevel"/>
    <w:tmpl w:val="A748FE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F0146F5"/>
    <w:multiLevelType w:val="hybridMultilevel"/>
    <w:tmpl w:val="605AE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0314FB"/>
    <w:multiLevelType w:val="hybridMultilevel"/>
    <w:tmpl w:val="24786E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56E0CBF"/>
    <w:multiLevelType w:val="hybridMultilevel"/>
    <w:tmpl w:val="FB5824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0FF"/>
    <w:rsid w:val="000408B6"/>
    <w:rsid w:val="000F1789"/>
    <w:rsid w:val="000F1C27"/>
    <w:rsid w:val="00110BD8"/>
    <w:rsid w:val="00134BD8"/>
    <w:rsid w:val="00152AB7"/>
    <w:rsid w:val="00176351"/>
    <w:rsid w:val="001817B2"/>
    <w:rsid w:val="001D36D0"/>
    <w:rsid w:val="00211218"/>
    <w:rsid w:val="00213E43"/>
    <w:rsid w:val="002663CE"/>
    <w:rsid w:val="0027303C"/>
    <w:rsid w:val="002B384A"/>
    <w:rsid w:val="002D479B"/>
    <w:rsid w:val="002E53F8"/>
    <w:rsid w:val="00375DC6"/>
    <w:rsid w:val="00393D7C"/>
    <w:rsid w:val="003F089E"/>
    <w:rsid w:val="004653E6"/>
    <w:rsid w:val="00504F3F"/>
    <w:rsid w:val="00537F68"/>
    <w:rsid w:val="00580715"/>
    <w:rsid w:val="005C3DD7"/>
    <w:rsid w:val="005D0B23"/>
    <w:rsid w:val="005E5A39"/>
    <w:rsid w:val="006F1182"/>
    <w:rsid w:val="0070070C"/>
    <w:rsid w:val="00707E45"/>
    <w:rsid w:val="0082749A"/>
    <w:rsid w:val="00851AD9"/>
    <w:rsid w:val="008931A4"/>
    <w:rsid w:val="008A5803"/>
    <w:rsid w:val="008B4DEF"/>
    <w:rsid w:val="008C260E"/>
    <w:rsid w:val="00902CA6"/>
    <w:rsid w:val="009173EB"/>
    <w:rsid w:val="00A234F2"/>
    <w:rsid w:val="00A317D9"/>
    <w:rsid w:val="00A71E94"/>
    <w:rsid w:val="00A857A8"/>
    <w:rsid w:val="00B058D3"/>
    <w:rsid w:val="00B55E58"/>
    <w:rsid w:val="00C631EB"/>
    <w:rsid w:val="00CE344A"/>
    <w:rsid w:val="00CE3902"/>
    <w:rsid w:val="00D15244"/>
    <w:rsid w:val="00DB33A5"/>
    <w:rsid w:val="00E050FF"/>
    <w:rsid w:val="00E22906"/>
    <w:rsid w:val="00EB7581"/>
    <w:rsid w:val="00F112DE"/>
    <w:rsid w:val="00F90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3DD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51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1AD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F1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3DD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51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1AD9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6F11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18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1545</Words>
  <Characters>8810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Долгов</cp:lastModifiedBy>
  <cp:revision>24</cp:revision>
  <cp:lastPrinted>2023-09-21T06:10:00Z</cp:lastPrinted>
  <dcterms:created xsi:type="dcterms:W3CDTF">2019-09-10T18:08:00Z</dcterms:created>
  <dcterms:modified xsi:type="dcterms:W3CDTF">2023-11-07T09:16:00Z</dcterms:modified>
</cp:coreProperties>
</file>